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147" w:type="dxa"/>
        <w:tblLook w:val="04A0"/>
      </w:tblPr>
      <w:tblGrid>
        <w:gridCol w:w="4106"/>
        <w:gridCol w:w="1566"/>
        <w:gridCol w:w="4535"/>
      </w:tblGrid>
      <w:tr w:rsidR="00AD6C1D" w:rsidTr="00D6635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 w:rsidRPr="00AD6C1D">
              <w:rPr>
                <w:rFonts w:ascii="Times New Roman" w:hAnsi="Times New Roman" w:cs="Times New Roman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Кремль, а/я 47, Казан </w:t>
            </w:r>
            <w:r w:rsidRPr="00AD6C1D">
              <w:rPr>
                <w:rFonts w:ascii="Times New Roman" w:hAnsi="Times New Roman" w:cs="Times New Roman"/>
                <w:lang w:val="tt-RU"/>
              </w:rPr>
              <w:t>шә</w:t>
            </w:r>
            <w:r w:rsidRPr="00AD6C1D">
              <w:rPr>
                <w:rFonts w:ascii="Times New Roman" w:hAnsi="Times New Roman" w:cs="Times New Roman"/>
                <w:lang w:val="en-US"/>
              </w:rPr>
              <w:t>h</w:t>
            </w:r>
            <w:r w:rsidRPr="00AD6C1D"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, 420014</w:t>
            </w:r>
          </w:p>
        </w:tc>
      </w:tr>
      <w:tr w:rsidR="00AD6C1D" w:rsidTr="00D6635F"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35F" w:rsidRPr="00D6635F" w:rsidRDefault="00D6635F" w:rsidP="00631A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  <w:tr w:rsidR="00AD6C1D" w:rsidTr="00D6635F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AD6C1D" w:rsidRDefault="00D6635F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________________ </w:t>
            </w:r>
            <w:r w:rsidR="00AD6C1D">
              <w:rPr>
                <w:rFonts w:ascii="Times New Roman" w:hAnsi="Times New Roman" w:cs="Times New Roman"/>
              </w:rPr>
              <w:t>№________________</w:t>
            </w:r>
          </w:p>
          <w:p w:rsidR="00AD6C1D" w:rsidRDefault="00AD6C1D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____________от _______________</w:t>
            </w:r>
          </w:p>
          <w:p w:rsidR="00D6635F" w:rsidRPr="00AD6C1D" w:rsidRDefault="00D6635F" w:rsidP="00631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Pr="00AD6C1D" w:rsidRDefault="00AD6C1D" w:rsidP="00631A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районов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округов</w:t>
            </w:r>
          </w:p>
          <w:p w:rsidR="00D04C3C" w:rsidRPr="00AD6C1D" w:rsidRDefault="00037D6B" w:rsidP="00D04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</w:tbl>
    <w:p w:rsidR="00D04C3C" w:rsidRDefault="00D04C3C" w:rsidP="00A35549">
      <w:pPr>
        <w:tabs>
          <w:tab w:val="left" w:pos="6801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D6B" w:rsidRPr="00867992" w:rsidRDefault="00037D6B" w:rsidP="00037D6B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867992">
        <w:rPr>
          <w:rFonts w:ascii="Times New Roman" w:hAnsi="Times New Roman"/>
          <w:sz w:val="20"/>
          <w:szCs w:val="28"/>
        </w:rPr>
        <w:t xml:space="preserve">О </w:t>
      </w:r>
      <w:r w:rsidR="005F7502">
        <w:rPr>
          <w:rFonts w:ascii="Times New Roman" w:hAnsi="Times New Roman"/>
          <w:sz w:val="20"/>
          <w:szCs w:val="28"/>
        </w:rPr>
        <w:t>запрете дарить и получать подарки</w:t>
      </w:r>
    </w:p>
    <w:p w:rsidR="00037D6B" w:rsidRDefault="00037D6B" w:rsidP="00037D6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Pr="00286EB7" w:rsidRDefault="005F7502" w:rsidP="00037D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предотвращения нарушений антикоррупционного законодательства в части соблюдения запрета дарить и получать подарки н</w:t>
      </w:r>
      <w:r w:rsidR="00037D6B">
        <w:rPr>
          <w:rFonts w:ascii="Times New Roman" w:hAnsi="Times New Roman"/>
          <w:sz w:val="28"/>
          <w:szCs w:val="28"/>
        </w:rPr>
        <w:t>аправляем</w:t>
      </w:r>
      <w:r w:rsidR="00037D6B" w:rsidRPr="00326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Вам письмо Министерства труда и социальной защиты Российской Федерации от 05.12.2016 № 18-0/10/В-9109 </w:t>
      </w:r>
      <w:r w:rsidR="00037D6B">
        <w:rPr>
          <w:rFonts w:ascii="Times New Roman" w:hAnsi="Times New Roman"/>
          <w:sz w:val="28"/>
          <w:szCs w:val="28"/>
        </w:rPr>
        <w:t xml:space="preserve">для руководства </w:t>
      </w:r>
      <w:r>
        <w:rPr>
          <w:rFonts w:ascii="Times New Roman" w:hAnsi="Times New Roman"/>
          <w:sz w:val="28"/>
          <w:szCs w:val="28"/>
        </w:rPr>
        <w:t>и организации необходимой работы.</w:t>
      </w:r>
    </w:p>
    <w:p w:rsidR="00F2431D" w:rsidRDefault="00F2431D" w:rsidP="00F2431D">
      <w:pPr>
        <w:spacing w:after="0" w:line="312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37D6B" w:rsidRDefault="00037D6B" w:rsidP="00F2431D">
      <w:pPr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5F75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л. в 1 экз.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С уважением,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                                                     </w:t>
      </w:r>
      <w:r w:rsidR="00985ED4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М.З. Шакиров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Pr="00985ED4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7502" w:rsidRDefault="005F7502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37D6B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Д.Д. Халилова </w:t>
      </w:r>
    </w:p>
    <w:p w:rsidR="00037D6B" w:rsidRPr="0097550D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292-58-56</w:t>
      </w:r>
    </w:p>
    <w:p w:rsidR="00D6635F" w:rsidRPr="0023103D" w:rsidRDefault="00D6635F" w:rsidP="00037D6B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35F" w:rsidRPr="0023103D" w:rsidSect="00201918">
      <w:pgSz w:w="11906" w:h="16838"/>
      <w:pgMar w:top="709" w:right="99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17"/>
    <w:rsid w:val="00026CA6"/>
    <w:rsid w:val="00033211"/>
    <w:rsid w:val="00035F6C"/>
    <w:rsid w:val="00037D6B"/>
    <w:rsid w:val="000A4AB4"/>
    <w:rsid w:val="00145736"/>
    <w:rsid w:val="00155D50"/>
    <w:rsid w:val="001C5846"/>
    <w:rsid w:val="00201918"/>
    <w:rsid w:val="0023103D"/>
    <w:rsid w:val="002B1D09"/>
    <w:rsid w:val="004A54A2"/>
    <w:rsid w:val="00534820"/>
    <w:rsid w:val="00551317"/>
    <w:rsid w:val="005551DB"/>
    <w:rsid w:val="005E5689"/>
    <w:rsid w:val="005F7502"/>
    <w:rsid w:val="00631A90"/>
    <w:rsid w:val="00644FAD"/>
    <w:rsid w:val="00662B71"/>
    <w:rsid w:val="0069669A"/>
    <w:rsid w:val="006A0A56"/>
    <w:rsid w:val="006A0C9D"/>
    <w:rsid w:val="0080475B"/>
    <w:rsid w:val="008234B6"/>
    <w:rsid w:val="00834E88"/>
    <w:rsid w:val="0085595E"/>
    <w:rsid w:val="008D317D"/>
    <w:rsid w:val="00985ED4"/>
    <w:rsid w:val="009D280D"/>
    <w:rsid w:val="009D6473"/>
    <w:rsid w:val="00A35549"/>
    <w:rsid w:val="00A37641"/>
    <w:rsid w:val="00AD6C1D"/>
    <w:rsid w:val="00B007FE"/>
    <w:rsid w:val="00C17738"/>
    <w:rsid w:val="00C97166"/>
    <w:rsid w:val="00CF5435"/>
    <w:rsid w:val="00D04C3C"/>
    <w:rsid w:val="00D37337"/>
    <w:rsid w:val="00D6635F"/>
    <w:rsid w:val="00DE340F"/>
    <w:rsid w:val="00EB6B92"/>
    <w:rsid w:val="00EB7354"/>
    <w:rsid w:val="00F2431D"/>
    <w:rsid w:val="00F810CE"/>
    <w:rsid w:val="00F9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66"/>
  </w:style>
  <w:style w:type="paragraph" w:styleId="1">
    <w:name w:val="heading 1"/>
    <w:basedOn w:val="a"/>
    <w:next w:val="a"/>
    <w:link w:val="10"/>
    <w:uiPriority w:val="99"/>
    <w:qFormat/>
    <w:rsid w:val="00A355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3554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A35549"/>
    <w:rPr>
      <w:b/>
      <w:bCs/>
      <w:color w:val="106BBE"/>
    </w:rPr>
  </w:style>
  <w:style w:type="paragraph" w:customStyle="1" w:styleId="a7">
    <w:name w:val="Прижатый влево"/>
    <w:basedOn w:val="a"/>
    <w:next w:val="a"/>
    <w:uiPriority w:val="99"/>
    <w:rsid w:val="00F81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Мизгирёва</dc:creator>
  <cp:keywords/>
  <dc:description/>
  <cp:lastModifiedBy>Зульхизя</cp:lastModifiedBy>
  <cp:revision>3</cp:revision>
  <cp:lastPrinted>2016-12-15T13:10:00Z</cp:lastPrinted>
  <dcterms:created xsi:type="dcterms:W3CDTF">2016-12-20T13:21:00Z</dcterms:created>
  <dcterms:modified xsi:type="dcterms:W3CDTF">2016-12-23T05:47:00Z</dcterms:modified>
</cp:coreProperties>
</file>